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rsidP="00C71FC2">
      <w:pPr>
        <w:jc w:val="both"/>
      </w:pPr>
      <w:bookmarkStart w:id="0" w:name="_GoBack"/>
      <w:bookmarkEnd w:id="0"/>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0D87" w:rsidRDefault="00980D87" w:rsidP="000474E5">
      <w:pPr>
        <w:spacing w:after="0" w:line="240" w:lineRule="auto"/>
      </w:pPr>
      <w:r>
        <w:separator/>
      </w:r>
    </w:p>
  </w:endnote>
  <w:endnote w:type="continuationSeparator" w:id="0">
    <w:p w:rsidR="00980D87" w:rsidRDefault="00980D87"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0D87" w:rsidRDefault="00980D87" w:rsidP="000474E5">
      <w:pPr>
        <w:spacing w:after="0" w:line="240" w:lineRule="auto"/>
      </w:pPr>
      <w:r>
        <w:separator/>
      </w:r>
    </w:p>
  </w:footnote>
  <w:footnote w:type="continuationSeparator" w:id="0">
    <w:p w:rsidR="00980D87" w:rsidRDefault="00980D87"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35046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9116282"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35046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9116283"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35046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9116281"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11283B"/>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50466"/>
    <w:rsid w:val="0038243D"/>
    <w:rsid w:val="00397872"/>
    <w:rsid w:val="0042433C"/>
    <w:rsid w:val="00493B44"/>
    <w:rsid w:val="004A05B4"/>
    <w:rsid w:val="004C103A"/>
    <w:rsid w:val="00522846"/>
    <w:rsid w:val="005700EC"/>
    <w:rsid w:val="00582470"/>
    <w:rsid w:val="0059490F"/>
    <w:rsid w:val="005B4541"/>
    <w:rsid w:val="005B7780"/>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80D87"/>
    <w:rsid w:val="009A334B"/>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9B4C38-837C-4FB8-8EEE-7FAEBFB4E5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2020-12-09T14:40:00Z</dcterms:modified>
</cp:coreProperties>
</file>